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ED83" w14:textId="77777777" w:rsidR="00AF2CB7" w:rsidRDefault="00AF2CB7">
      <w:pPr>
        <w:pBdr>
          <w:bottom w:val="single" w:sz="12" w:space="1" w:color="auto"/>
        </w:pBd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              5.4.3</w:t>
      </w:r>
    </w:p>
    <w:p w14:paraId="7B1D9E51" w14:textId="77777777" w:rsidR="00AF2CB7" w:rsidRDefault="00AF2CB7">
      <w:pPr>
        <w:pStyle w:val="berschrift1"/>
        <w:rPr>
          <w:u w:val="single"/>
        </w:rPr>
      </w:pPr>
      <w:r>
        <w:rPr>
          <w:u w:val="single"/>
        </w:rPr>
        <w:t xml:space="preserve">FACHAKADEMIE für SOZIALPÄDAGOGIK MÜNNERSTADT </w:t>
      </w:r>
    </w:p>
    <w:p w14:paraId="3A4F8090" w14:textId="690907BD" w:rsidR="00AF2CB7" w:rsidRDefault="00D459A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696C6E" wp14:editId="3BACA37F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4000500" cy="342900"/>
                <wp:effectExtent l="13970" t="13970" r="5080" b="508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BD3DB" w14:textId="77777777" w:rsidR="00AF2CB7" w:rsidRDefault="00AF2CB7">
                            <w:r>
                              <w:t>Nachweis von abgeleisteten Praxistagen im Berufspraktikum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96C6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1.45pt;width:31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">
                <v:textbox>
                  <w:txbxContent>
                    <w:p w14:paraId="3BBBD3DB" w14:textId="77777777" w:rsidR="00AF2CB7" w:rsidRDefault="00AF2CB7">
                      <w:r>
                        <w:t>Nachweis von abgeleisteten Praxistagen im Berufspraktikum</w:t>
                      </w:r>
                    </w:p>
                  </w:txbxContent>
                </v:textbox>
              </v:shape>
            </w:pict>
          </mc:Fallback>
        </mc:AlternateContent>
      </w:r>
    </w:p>
    <w:p w14:paraId="1703E6F6" w14:textId="77777777" w:rsidR="00AF2CB7" w:rsidRDefault="00AF2CB7"/>
    <w:p w14:paraId="0BC02C42" w14:textId="77777777" w:rsidR="00AF2CB7" w:rsidRDefault="00AF2CB7"/>
    <w:p w14:paraId="666E9EFD" w14:textId="77777777" w:rsidR="00AF2CB7" w:rsidRDefault="00AF2CB7"/>
    <w:p w14:paraId="3CD646E6" w14:textId="6689FC68" w:rsidR="00AF2CB7" w:rsidRDefault="00D459A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716D89" wp14:editId="17244C26">
                <wp:simplePos x="0" y="0"/>
                <wp:positionH relativeFrom="column">
                  <wp:posOffset>2171700</wp:posOffset>
                </wp:positionH>
                <wp:positionV relativeFrom="paragraph">
                  <wp:posOffset>15875</wp:posOffset>
                </wp:positionV>
                <wp:extent cx="3543300" cy="1143000"/>
                <wp:effectExtent l="13970" t="13970" r="5080" b="50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86198C" w14:textId="77777777" w:rsidR="00AF2CB7" w:rsidRDefault="00AF2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16D89" id="Text Box 7" o:spid="_x0000_s1027" type="#_x0000_t202" style="position:absolute;margin-left:171pt;margin-top:1.25pt;width:279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" filled="f" fillcolor="silver">
                <v:textbox>
                  <w:txbxContent>
                    <w:p w14:paraId="3E86198C" w14:textId="77777777" w:rsidR="00AF2CB7" w:rsidRDefault="00AF2CB7"/>
                  </w:txbxContent>
                </v:textbox>
              </v:shape>
            </w:pict>
          </mc:Fallback>
        </mc:AlternateContent>
      </w:r>
      <w:r w:rsidR="00AF2CB7">
        <w:t>Praxisstelle (Name</w:t>
      </w:r>
    </w:p>
    <w:p w14:paraId="036AAA1E" w14:textId="77777777" w:rsidR="00AF2CB7" w:rsidRDefault="00AF2CB7">
      <w:r>
        <w:t>und Adresse)</w:t>
      </w:r>
    </w:p>
    <w:p w14:paraId="2E0CFC18" w14:textId="77777777" w:rsidR="00AF2CB7" w:rsidRDefault="00AF2CB7"/>
    <w:p w14:paraId="432FEB3A" w14:textId="77777777" w:rsidR="00AF2CB7" w:rsidRDefault="00AF2CB7"/>
    <w:p w14:paraId="205FE6FD" w14:textId="77777777" w:rsidR="00AF2CB7" w:rsidRDefault="00AF2CB7"/>
    <w:p w14:paraId="1A2D465D" w14:textId="77777777" w:rsidR="00AF2CB7" w:rsidRDefault="00AF2CB7"/>
    <w:p w14:paraId="55F11814" w14:textId="77777777" w:rsidR="00AF2CB7" w:rsidRDefault="00AF2CB7"/>
    <w:p w14:paraId="1D359D3F" w14:textId="77777777" w:rsidR="00AF2CB7" w:rsidRDefault="00AF2CB7"/>
    <w:p w14:paraId="2CDE3588" w14:textId="77777777" w:rsidR="00AF2CB7" w:rsidRDefault="00AF2CB7"/>
    <w:p w14:paraId="63B86C5C" w14:textId="77777777" w:rsidR="00AF2CB7" w:rsidRDefault="00AF2CB7"/>
    <w:p w14:paraId="3521E9FA" w14:textId="77777777" w:rsidR="00AF2CB7" w:rsidRDefault="00AF2CB7">
      <w:pPr>
        <w:pStyle w:val="berschrift2"/>
      </w:pPr>
      <w:r>
        <w:t>Bestätigung</w:t>
      </w:r>
    </w:p>
    <w:p w14:paraId="7119EC84" w14:textId="77777777" w:rsidR="00AF2CB7" w:rsidRDefault="00AF2CB7">
      <w:pPr>
        <w:rPr>
          <w:b/>
          <w:bCs/>
          <w:u w:val="single"/>
        </w:rPr>
      </w:pPr>
    </w:p>
    <w:p w14:paraId="0A9375D9" w14:textId="77777777" w:rsidR="00AF2CB7" w:rsidRDefault="00AF2CB7">
      <w:pPr>
        <w:rPr>
          <w:b/>
          <w:bCs/>
          <w:u w:val="single"/>
        </w:rPr>
      </w:pPr>
    </w:p>
    <w:p w14:paraId="561CBCE7" w14:textId="77777777" w:rsidR="00AF2CB7" w:rsidRDefault="00AF2CB7">
      <w:r>
        <w:t>Hiermit wird bestätigt, dass Frau/ Herr</w:t>
      </w:r>
    </w:p>
    <w:p w14:paraId="2787D72A" w14:textId="53935BD9" w:rsidR="00AF2CB7" w:rsidRDefault="00D459A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83F5BE" wp14:editId="31598D6D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715000" cy="342900"/>
                <wp:effectExtent l="13970" t="13970" r="508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4916F3" w14:textId="77777777" w:rsidR="00AF2CB7" w:rsidRDefault="00AF2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3F5BE" id="Text Box 6" o:spid="_x0000_s1028" type="#_x0000_t202" style="position:absolute;margin-left:0;margin-top:6.05pt;width:45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" filled="f" fillcolor="silver">
                <v:textbox>
                  <w:txbxContent>
                    <w:p w14:paraId="3C4916F3" w14:textId="77777777" w:rsidR="00AF2CB7" w:rsidRDefault="00AF2CB7"/>
                  </w:txbxContent>
                </v:textbox>
              </v:shape>
            </w:pict>
          </mc:Fallback>
        </mc:AlternateContent>
      </w:r>
    </w:p>
    <w:p w14:paraId="215639A8" w14:textId="77777777" w:rsidR="00AF2CB7" w:rsidRDefault="00AF2CB7"/>
    <w:p w14:paraId="03EE9BE1" w14:textId="77777777" w:rsidR="00AF2CB7" w:rsidRDefault="00AF2CB7">
      <w:r>
        <w:t xml:space="preserve"> </w:t>
      </w:r>
    </w:p>
    <w:p w14:paraId="73DEC2E7" w14:textId="77777777" w:rsidR="00AF2CB7" w:rsidRDefault="00AF2CB7">
      <w:r>
        <w:t xml:space="preserve"> Vorname                         Name d. Berufsprakt.</w:t>
      </w:r>
    </w:p>
    <w:p w14:paraId="43E812A7" w14:textId="159077CD" w:rsidR="00AF2CB7" w:rsidRDefault="00D459A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772CC0" wp14:editId="6D23E837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1828800" cy="342900"/>
                <wp:effectExtent l="13970" t="13970" r="5080" b="50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4E117E" w14:textId="77777777" w:rsidR="00AF2CB7" w:rsidRDefault="00AF2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72CC0" id="Text Box 5" o:spid="_x0000_s1029" type="#_x0000_t202" style="position:absolute;margin-left:243pt;margin-top:4.9pt;width:2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" filled="f" fillcolor="silver">
                <v:textbox>
                  <w:txbxContent>
                    <w:p w14:paraId="7D4E117E" w14:textId="77777777" w:rsidR="00AF2CB7" w:rsidRDefault="00AF2CB7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FC9A78" wp14:editId="40C414B3">
                <wp:simplePos x="0" y="0"/>
                <wp:positionH relativeFrom="column">
                  <wp:posOffset>1028700</wp:posOffset>
                </wp:positionH>
                <wp:positionV relativeFrom="paragraph">
                  <wp:posOffset>62230</wp:posOffset>
                </wp:positionV>
                <wp:extent cx="1485900" cy="342900"/>
                <wp:effectExtent l="13970" t="13970" r="5080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DFA927" w14:textId="77777777" w:rsidR="00AF2CB7" w:rsidRDefault="00AF2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C9A78" id="Text Box 4" o:spid="_x0000_s1030" type="#_x0000_t202" style="position:absolute;margin-left:81pt;margin-top:4.9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" filled="f" fillcolor="silver">
                <v:textbox>
                  <w:txbxContent>
                    <w:p w14:paraId="66DFA927" w14:textId="77777777" w:rsidR="00AF2CB7" w:rsidRDefault="00AF2CB7"/>
                  </w:txbxContent>
                </v:textbox>
              </v:shape>
            </w:pict>
          </mc:Fallback>
        </mc:AlternateContent>
      </w:r>
    </w:p>
    <w:p w14:paraId="39205886" w14:textId="77777777" w:rsidR="00AF2CB7" w:rsidRDefault="00310348">
      <w:r>
        <w:t>i</w:t>
      </w:r>
      <w:r w:rsidR="00AF2CB7">
        <w:t xml:space="preserve">n der Zeit von                                                bis                                                        in unserer </w:t>
      </w:r>
    </w:p>
    <w:p w14:paraId="28F0EDF0" w14:textId="77777777" w:rsidR="00AF2CB7" w:rsidRDefault="00AF2CB7"/>
    <w:p w14:paraId="3DE4E12F" w14:textId="77777777" w:rsidR="00AF2CB7" w:rsidRDefault="00AF2CB7">
      <w:r>
        <w:t>Einrichtung mindestens 1</w:t>
      </w:r>
      <w:r w:rsidR="009C2F5B">
        <w:t>4</w:t>
      </w:r>
      <w:r>
        <w:t>0 Arbeitstage des Berufspraktikums abgeleistet hat.</w:t>
      </w:r>
    </w:p>
    <w:p w14:paraId="109FAF7A" w14:textId="6A5888D3" w:rsidR="00AF2CB7" w:rsidRDefault="00D459A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BEAEEE" wp14:editId="7ED91DC8">
                <wp:simplePos x="0" y="0"/>
                <wp:positionH relativeFrom="column">
                  <wp:posOffset>3429000</wp:posOffset>
                </wp:positionH>
                <wp:positionV relativeFrom="paragraph">
                  <wp:posOffset>171450</wp:posOffset>
                </wp:positionV>
                <wp:extent cx="2286000" cy="800100"/>
                <wp:effectExtent l="13970" t="5080" r="508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2887F1" w14:textId="77777777" w:rsidR="00AF2CB7" w:rsidRDefault="00AF2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EAEEE" id="Text Box 3" o:spid="_x0000_s1031" type="#_x0000_t202" style="position:absolute;margin-left:270pt;margin-top:13.5pt;width:180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" filled="f" fillcolor="silver">
                <v:textbox>
                  <w:txbxContent>
                    <w:p w14:paraId="352887F1" w14:textId="77777777" w:rsidR="00AF2CB7" w:rsidRDefault="00AF2CB7"/>
                  </w:txbxContent>
                </v:textbox>
              </v:shape>
            </w:pict>
          </mc:Fallback>
        </mc:AlternateContent>
      </w:r>
    </w:p>
    <w:p w14:paraId="591BA845" w14:textId="77777777" w:rsidR="00AF2CB7" w:rsidRDefault="00AF2CB7"/>
    <w:p w14:paraId="15134DD0" w14:textId="77777777" w:rsidR="00AF2CB7" w:rsidRDefault="00AF2CB7"/>
    <w:p w14:paraId="209CE9E0" w14:textId="73C0664B" w:rsidR="00AF2CB7" w:rsidRDefault="00D459A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49C949" wp14:editId="06D35068">
                <wp:simplePos x="0" y="0"/>
                <wp:positionH relativeFrom="column">
                  <wp:posOffset>-1270</wp:posOffset>
                </wp:positionH>
                <wp:positionV relativeFrom="paragraph">
                  <wp:posOffset>6985</wp:posOffset>
                </wp:positionV>
                <wp:extent cx="2978150" cy="457200"/>
                <wp:effectExtent l="12700" t="1397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188A04" w14:textId="77777777" w:rsidR="00AF2CB7" w:rsidRDefault="00AF2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9C949" id="Text Box 2" o:spid="_x0000_s1032" type="#_x0000_t202" style="position:absolute;margin-left:-.1pt;margin-top:.55pt;width:234.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" filled="f" fillcolor="silver">
                <v:textbox>
                  <w:txbxContent>
                    <w:p w14:paraId="1F188A04" w14:textId="77777777" w:rsidR="00AF2CB7" w:rsidRDefault="00AF2CB7"/>
                  </w:txbxContent>
                </v:textbox>
              </v:shape>
            </w:pict>
          </mc:Fallback>
        </mc:AlternateContent>
      </w:r>
      <w:r w:rsidR="00AF2CB7">
        <w:t xml:space="preserve"> </w:t>
      </w:r>
    </w:p>
    <w:p w14:paraId="3EC4EA87" w14:textId="77777777" w:rsidR="00AF2CB7" w:rsidRDefault="00AF2CB7"/>
    <w:p w14:paraId="236600B5" w14:textId="77777777" w:rsidR="00AF2CB7" w:rsidRDefault="00AF2CB7"/>
    <w:p w14:paraId="1B35D40E" w14:textId="77777777" w:rsidR="00AF2CB7" w:rsidRDefault="00AF2CB7">
      <w:r>
        <w:t xml:space="preserve">Ort, Datum                                                              </w:t>
      </w:r>
      <w:r w:rsidR="00D368B0">
        <w:t xml:space="preserve">          </w:t>
      </w:r>
      <w:r>
        <w:t xml:space="preserve">Unterschrift/ Stempel d. Trägers der      </w:t>
      </w:r>
    </w:p>
    <w:p w14:paraId="7B14EEAE" w14:textId="77777777" w:rsidR="00AF2CB7" w:rsidRDefault="00AF2CB7">
      <w:r>
        <w:t xml:space="preserve">                                                                                             </w:t>
      </w:r>
      <w:r w:rsidR="00D368B0">
        <w:t xml:space="preserve">                  </w:t>
      </w:r>
      <w:r>
        <w:t>Einrichtung</w:t>
      </w:r>
    </w:p>
    <w:p w14:paraId="6D1581FE" w14:textId="77777777" w:rsidR="00AF2CB7" w:rsidRDefault="00AF2CB7"/>
    <w:p w14:paraId="6D28E5FB" w14:textId="77777777" w:rsidR="00AF2CB7" w:rsidRDefault="00AF2CB7"/>
    <w:p w14:paraId="550BC000" w14:textId="77777777" w:rsidR="00AF2CB7" w:rsidRDefault="00AF2CB7"/>
    <w:p w14:paraId="3ED1968B" w14:textId="77777777" w:rsidR="00AF2CB7" w:rsidRDefault="00AF2CB7"/>
    <w:p w14:paraId="09892479" w14:textId="77777777" w:rsidR="00AF2CB7" w:rsidRDefault="00AF2CB7"/>
    <w:p w14:paraId="6D48DE7E" w14:textId="77777777" w:rsidR="00AF2CB7" w:rsidRDefault="00AF2CB7"/>
    <w:p w14:paraId="1F8C6BE1" w14:textId="77777777" w:rsidR="00AF2CB7" w:rsidRDefault="00AF2CB7">
      <w:pPr>
        <w:rPr>
          <w:b/>
          <w:bCs/>
        </w:rPr>
      </w:pPr>
    </w:p>
    <w:p w14:paraId="691363FD" w14:textId="4881E549" w:rsidR="00AF2CB7" w:rsidRDefault="00AF2CB7">
      <w:r>
        <w:rPr>
          <w:b/>
          <w:bCs/>
        </w:rPr>
        <w:t>Erläuterung:</w:t>
      </w:r>
      <w:r>
        <w:t xml:space="preserve"> </w:t>
      </w:r>
    </w:p>
    <w:p w14:paraId="27EFC52A" w14:textId="292D9114" w:rsidR="00AF2CB7" w:rsidRDefault="00AF2CB7">
      <w:r>
        <w:t>Berufspraktikanten werden zum Kolloquium nur dann zugelassen, wen</w:t>
      </w:r>
      <w:r w:rsidR="009C2F5B">
        <w:t>n</w:t>
      </w:r>
      <w:r>
        <w:t xml:space="preserve"> </w:t>
      </w:r>
      <w:r w:rsidR="009C2F5B">
        <w:t>s</w:t>
      </w:r>
      <w:r>
        <w:t xml:space="preserve">ie gegenüber der Fachakademie durch schriftliche Bestätigung der Praktikumsstelle nachgewiesen haben, dass sie von 12 Monaten Berufspraktikum mindestens </w:t>
      </w:r>
      <w:r w:rsidR="00310348">
        <w:t>7 Monate oder 14</w:t>
      </w:r>
      <w:r>
        <w:t xml:space="preserve">0 Arbeitstage abgeleistet haben. </w:t>
      </w:r>
    </w:p>
    <w:p w14:paraId="54237E03" w14:textId="70A61972" w:rsidR="00D459A9" w:rsidRDefault="00D459A9"/>
    <w:p w14:paraId="346BB772" w14:textId="77777777" w:rsidR="00AF2CB7" w:rsidRDefault="000D070C">
      <w:r>
        <w:rPr>
          <w:b/>
          <w:bCs/>
        </w:rPr>
        <w:t>Es können keine Arbeitstage im V</w:t>
      </w:r>
      <w:r w:rsidR="00AF2CB7">
        <w:rPr>
          <w:b/>
          <w:bCs/>
        </w:rPr>
        <w:t>oraus bescheinigt werden</w:t>
      </w:r>
      <w:r w:rsidR="00AF2CB7">
        <w:t>, sondern nur die, die bis zum Ausstellungstag der Bescheinigung erbracht wurden.</w:t>
      </w:r>
    </w:p>
    <w:sectPr w:rsidR="00AF2C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708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8004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0C"/>
    <w:rsid w:val="000D070C"/>
    <w:rsid w:val="002C4F7C"/>
    <w:rsid w:val="00310348"/>
    <w:rsid w:val="0088422F"/>
    <w:rsid w:val="008C578A"/>
    <w:rsid w:val="0093301E"/>
    <w:rsid w:val="009C2F5B"/>
    <w:rsid w:val="00AF2CB7"/>
    <w:rsid w:val="00B40BB4"/>
    <w:rsid w:val="00D368B0"/>
    <w:rsid w:val="00D4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392F64"/>
  <w14:defaultImageDpi w14:val="300"/>
  <w15:chartTrackingRefBased/>
  <w15:docId w15:val="{29DAB2C2-4F24-40B8-B598-2B11A1DC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habe keine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Edgar</dc:creator>
  <cp:keywords/>
  <dc:description/>
  <cp:lastModifiedBy>Verwaltung</cp:lastModifiedBy>
  <cp:revision>2</cp:revision>
  <dcterms:created xsi:type="dcterms:W3CDTF">2023-02-14T14:12:00Z</dcterms:created>
  <dcterms:modified xsi:type="dcterms:W3CDTF">2023-02-14T14:12:00Z</dcterms:modified>
</cp:coreProperties>
</file>